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Hjvlkg cjyk vlnm;klhgdhjvbumo,;/mnv bvgfjhk, nnbhghkn bvbfgjkj.,vnh;ljl.nbn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