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r>
        <w:t xml:space="preserve">Swiatek, who won the first leg of the Sunshine Double at Indian Wells earlier this month, was completely outplayed by the Russian world number 16, who claimed her career-best victory.</w:t>
      </w:r>
    </w:p>
    <w:p>
      <w:r>
        <w:t xml:space="preserve"/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2024-03-26T08:48:41Z</dcterms:created>
  <dcterms:modified xsi:type="dcterms:W3CDTF">2024-03-26T08:48:41Z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